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4F33" w14:textId="59C253AB" w:rsidR="00A153A6" w:rsidRDefault="00617413" w:rsidP="00A153A6">
      <w:pPr>
        <w:pStyle w:val="a3"/>
        <w:keepNext/>
        <w:keepLines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Приглашаем Вас посетить серию спортивных </w:t>
      </w:r>
      <w:r w:rsidR="00E65ABC">
        <w:rPr>
          <w:b/>
          <w:color w:val="auto"/>
          <w:sz w:val="24"/>
          <w:szCs w:val="24"/>
        </w:rPr>
        <w:t>мероприятий «</w:t>
      </w:r>
      <w:r w:rsidR="00D15D86">
        <w:rPr>
          <w:b/>
          <w:color w:val="auto"/>
          <w:sz w:val="24"/>
          <w:szCs w:val="24"/>
        </w:rPr>
        <w:t>На смотровой»</w:t>
      </w:r>
      <w:r>
        <w:rPr>
          <w:b/>
          <w:color w:val="auto"/>
          <w:sz w:val="24"/>
          <w:szCs w:val="24"/>
        </w:rPr>
        <w:t xml:space="preserve">! </w:t>
      </w:r>
      <w:r w:rsidR="00E65ABC">
        <w:rPr>
          <w:b/>
          <w:color w:val="auto"/>
          <w:sz w:val="24"/>
          <w:szCs w:val="24"/>
        </w:rPr>
        <w:t>На катке в</w:t>
      </w:r>
      <w:r>
        <w:rPr>
          <w:b/>
          <w:color w:val="auto"/>
          <w:sz w:val="24"/>
          <w:szCs w:val="24"/>
        </w:rPr>
        <w:t xml:space="preserve"> рамках каждого проекта – выступления фигуристов, подарки всем участникам, дискотека на льду!</w:t>
      </w:r>
    </w:p>
    <w:p w14:paraId="6B8DC685" w14:textId="3905D5C7" w:rsidR="00617413" w:rsidRDefault="00617413" w:rsidP="00A153A6">
      <w:pPr>
        <w:pStyle w:val="a3"/>
        <w:keepNext/>
        <w:keepLines/>
        <w:spacing w:line="240" w:lineRule="auto"/>
        <w:jc w:val="center"/>
        <w:rPr>
          <w:b/>
          <w:color w:val="auto"/>
          <w:sz w:val="24"/>
          <w:szCs w:val="24"/>
        </w:rPr>
      </w:pPr>
    </w:p>
    <w:p w14:paraId="1DA517E5" w14:textId="77777777" w:rsidR="00A153A6" w:rsidRPr="00647D52" w:rsidRDefault="00A153A6" w:rsidP="00D15D86">
      <w:pPr>
        <w:pStyle w:val="a3"/>
        <w:spacing w:line="240" w:lineRule="auto"/>
        <w:rPr>
          <w:b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599"/>
        <w:gridCol w:w="3900"/>
        <w:gridCol w:w="1046"/>
        <w:gridCol w:w="1682"/>
        <w:gridCol w:w="999"/>
      </w:tblGrid>
      <w:tr w:rsidR="00D15D86" w:rsidRPr="00D15D86" w14:paraId="3BB50258" w14:textId="77777777" w:rsidTr="00E65ABC">
        <w:trPr>
          <w:trHeight w:val="731"/>
        </w:trPr>
        <w:tc>
          <w:tcPr>
            <w:tcW w:w="209" w:type="pct"/>
            <w:shd w:val="clear" w:color="auto" w:fill="auto"/>
            <w:vAlign w:val="center"/>
            <w:hideMark/>
          </w:tcPr>
          <w:p w14:paraId="2F496676" w14:textId="77777777" w:rsidR="00EE70E1" w:rsidRPr="00D15D86" w:rsidRDefault="00EE70E1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DEC8D57" w14:textId="77777777" w:rsidR="00EE70E1" w:rsidRPr="00D15D86" w:rsidRDefault="00EE70E1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025" w:type="pct"/>
            <w:vAlign w:val="center"/>
          </w:tcPr>
          <w:p w14:paraId="58F91B29" w14:textId="0688634B" w:rsidR="00EE70E1" w:rsidRPr="00D15D86" w:rsidRDefault="00D15D86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 w:rsidR="00E65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4" w:history="1">
              <w:r w:rsidR="00E65ABC"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6F71F97" w14:textId="2ACEC21A" w:rsidR="00EE70E1" w:rsidRPr="00D15D86" w:rsidRDefault="00EE70E1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3183CDA8" w14:textId="77777777" w:rsidR="00EE70E1" w:rsidRPr="00D15D86" w:rsidRDefault="00EE70E1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8756BCB" w14:textId="77777777" w:rsidR="00EE70E1" w:rsidRPr="00D15D86" w:rsidRDefault="00EE70E1" w:rsidP="00D15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спорта</w:t>
            </w:r>
          </w:p>
        </w:tc>
      </w:tr>
      <w:tr w:rsidR="00D15D86" w:rsidRPr="00D15D86" w14:paraId="36251D28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51B2F5DD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98F0F87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зимних видов спорта «Первый снег»</w:t>
            </w:r>
          </w:p>
        </w:tc>
        <w:tc>
          <w:tcPr>
            <w:tcW w:w="2025" w:type="pct"/>
            <w:vAlign w:val="center"/>
          </w:tcPr>
          <w:p w14:paraId="46E63FF6" w14:textId="62A5F482" w:rsidR="00EE70E1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https://fond-razvitiya-i-po-event.timepad.ru/event/1137129/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0538BA0" w14:textId="581D84F5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декабря 2019</w:t>
            </w:r>
            <w:r w:rsidR="00E65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17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6D6057E8" w14:textId="241959CB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00207450" w14:textId="2DD00F6B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F2D28DA" w14:textId="403F3D35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Фигурное катание</w:t>
            </w:r>
            <w:r w:rsidR="00D15D86"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</w:t>
            </w:r>
          </w:p>
          <w:p w14:paraId="004D7880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1AC5D9" w14:textId="7B96739E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5D86" w:rsidRPr="00D15D86" w14:paraId="2F6BFBD6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48DC4B0B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4637B1B9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забег на коньках «Быстрее, выше, сильнее»</w:t>
            </w:r>
          </w:p>
        </w:tc>
        <w:tc>
          <w:tcPr>
            <w:tcW w:w="2025" w:type="pct"/>
            <w:vAlign w:val="center"/>
          </w:tcPr>
          <w:p w14:paraId="030C3249" w14:textId="15BC23A3" w:rsidR="00EE70E1" w:rsidRPr="00D15D86" w:rsidRDefault="00EE70E1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https://fond-razvitiya-i-po-event.timepad.ru/event/1137139/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A9E00B" w14:textId="0A308933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декабря 2019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07B9BF94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4D04FE08" w14:textId="65304451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27F1C8A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Фигурное катание, шорт-трек            </w:t>
            </w:r>
          </w:p>
          <w:p w14:paraId="5392524B" w14:textId="55DE816A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5D86" w:rsidRPr="00D15D86" w14:paraId="109BDA8A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5CA90C7E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5C51301D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Общемосковская фитнес-зарядка на коньках «Спортивный фитнес на льду!»</w:t>
            </w:r>
          </w:p>
        </w:tc>
        <w:tc>
          <w:tcPr>
            <w:tcW w:w="2025" w:type="pct"/>
            <w:vAlign w:val="center"/>
          </w:tcPr>
          <w:p w14:paraId="2A9D889C" w14:textId="21302C83" w:rsidR="00EE70E1" w:rsidRPr="00D15D86" w:rsidRDefault="000B3E24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https://fond-razvitiya-i-po-event.timepad.ru/event/1137302/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1AFA96B" w14:textId="05F1DC4F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5AC4F061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3B034264" w14:textId="7BF756AC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5591A87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</w:t>
            </w:r>
          </w:p>
          <w:p w14:paraId="0716CBFA" w14:textId="541793A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D86" w:rsidRPr="00D15D86" w14:paraId="061EB23E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461B93C2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B005916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керлингу «Народный керлинг»</w:t>
            </w:r>
          </w:p>
        </w:tc>
        <w:tc>
          <w:tcPr>
            <w:tcW w:w="2025" w:type="pct"/>
            <w:vAlign w:val="center"/>
          </w:tcPr>
          <w:p w14:paraId="13646CA2" w14:textId="7F23B097" w:rsidR="00EE70E1" w:rsidRPr="00D15D86" w:rsidRDefault="00870C88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https://fond-razvitiya-i-po-event.timepad.ru/event/1137314/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7667224" w14:textId="788EA532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41C112B1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40359E0E" w14:textId="5046A8A8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3FD43CB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Керлинг</w:t>
            </w:r>
          </w:p>
        </w:tc>
      </w:tr>
      <w:tr w:rsidR="00D15D86" w:rsidRPr="00D15D86" w14:paraId="66AB896C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62A8B2C9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7CDFC70C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стрит-хоккею «Битва сильнейших»</w:t>
            </w:r>
          </w:p>
        </w:tc>
        <w:tc>
          <w:tcPr>
            <w:tcW w:w="2025" w:type="pct"/>
            <w:vAlign w:val="center"/>
          </w:tcPr>
          <w:p w14:paraId="6A049A79" w14:textId="79D17AEE" w:rsidR="00EE70E1" w:rsidRPr="00D15D86" w:rsidRDefault="00233C53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https://fond-razvitiya-i-po-event.timepad.ru/dashboard/event/1137324/sales/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40521" w14:textId="0EA84FA8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69CBF563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59A5A0DF" w14:textId="26F6EC1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2197BB4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</w:tr>
      <w:tr w:rsidR="00D15D86" w:rsidRPr="00D15D86" w14:paraId="60D1BED5" w14:textId="77777777" w:rsidTr="00233C53">
        <w:trPr>
          <w:trHeight w:val="1103"/>
        </w:trPr>
        <w:tc>
          <w:tcPr>
            <w:tcW w:w="209" w:type="pct"/>
            <w:shd w:val="clear" w:color="auto" w:fill="auto"/>
            <w:vAlign w:val="center"/>
            <w:hideMark/>
          </w:tcPr>
          <w:p w14:paraId="5DC3D6B0" w14:textId="77777777" w:rsidR="00EE70E1" w:rsidRPr="00D15D86" w:rsidRDefault="00EE70E1" w:rsidP="00A15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D1011B4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фигурному катанию для детей «Научиться легко!»</w:t>
            </w:r>
          </w:p>
        </w:tc>
        <w:tc>
          <w:tcPr>
            <w:tcW w:w="2025" w:type="pct"/>
            <w:vAlign w:val="center"/>
          </w:tcPr>
          <w:p w14:paraId="1BE5CFC7" w14:textId="51168331" w:rsidR="00EE70E1" w:rsidRPr="00D15D86" w:rsidRDefault="00233C53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https://fond-razvitiya-i-po-event.timepad.ru/event/1137340/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C83F238" w14:textId="4DA707DF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01581394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5CF0214A" w14:textId="5091B84C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6FA3842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</w:t>
            </w:r>
          </w:p>
          <w:p w14:paraId="0339F0A6" w14:textId="278846D6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67" w:rsidRPr="00D15D86" w14:paraId="4422B720" w14:textId="77777777" w:rsidTr="007E0767">
        <w:trPr>
          <w:trHeight w:val="338"/>
        </w:trPr>
        <w:tc>
          <w:tcPr>
            <w:tcW w:w="5000" w:type="pct"/>
            <w:gridSpan w:val="6"/>
          </w:tcPr>
          <w:p w14:paraId="7C23A928" w14:textId="77777777" w:rsidR="007E0767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540BF0" w14:textId="77777777" w:rsidR="007E0767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590053" w14:textId="77777777" w:rsidR="007E0767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81F2DA" w14:textId="77777777" w:rsidR="007E0767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4306BD" w14:textId="77777777" w:rsidR="007E0767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992E9DD" w14:textId="534E69F0" w:rsidR="007E0767" w:rsidRPr="00D15D86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67" w:rsidRPr="00D15D86" w14:paraId="280FD267" w14:textId="77777777" w:rsidTr="00233C53">
        <w:trPr>
          <w:trHeight w:val="1858"/>
        </w:trPr>
        <w:tc>
          <w:tcPr>
            <w:tcW w:w="209" w:type="pct"/>
            <w:shd w:val="clear" w:color="auto" w:fill="auto"/>
            <w:vAlign w:val="center"/>
            <w:hideMark/>
          </w:tcPr>
          <w:p w14:paraId="02D8196D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754130F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Фестиваль зимних видов спорта «Новый год со спортом!» </w:t>
            </w:r>
          </w:p>
        </w:tc>
        <w:tc>
          <w:tcPr>
            <w:tcW w:w="2025" w:type="pct"/>
            <w:vAlign w:val="center"/>
          </w:tcPr>
          <w:p w14:paraId="2F32DE4F" w14:textId="05D09D0A" w:rsidR="007E0767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5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6C0397" w14:textId="716E4AA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66BFF3E6" w14:textId="77777777" w:rsidR="007E0767" w:rsidRPr="00D15D86" w:rsidRDefault="007E0767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5DD279DE" w14:textId="2AF3D1AF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7EE799E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Фигурное катание, хоккей</w:t>
            </w:r>
          </w:p>
          <w:p w14:paraId="6E9A1476" w14:textId="0023F2EF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67" w:rsidRPr="00D15D86" w14:paraId="549263D5" w14:textId="77777777" w:rsidTr="00233C53">
        <w:trPr>
          <w:trHeight w:val="1858"/>
        </w:trPr>
        <w:tc>
          <w:tcPr>
            <w:tcW w:w="209" w:type="pct"/>
            <w:shd w:val="clear" w:color="auto" w:fill="auto"/>
            <w:vAlign w:val="center"/>
            <w:hideMark/>
          </w:tcPr>
          <w:p w14:paraId="132817D1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2F5562CA" w14:textId="77777777" w:rsidR="007E0767" w:rsidRPr="00D15D86" w:rsidRDefault="007E0767" w:rsidP="0061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Зимняя спартакиада</w:t>
            </w:r>
          </w:p>
          <w:p w14:paraId="0426661A" w14:textId="79BBB88B" w:rsidR="007E0767" w:rsidRPr="00D15D86" w:rsidRDefault="007E0767" w:rsidP="0061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«Рождественские старты»</w:t>
            </w:r>
          </w:p>
        </w:tc>
        <w:tc>
          <w:tcPr>
            <w:tcW w:w="2025" w:type="pct"/>
            <w:vAlign w:val="center"/>
          </w:tcPr>
          <w:p w14:paraId="77F82721" w14:textId="42D04C39" w:rsidR="007E0767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6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0279743" w14:textId="776BA725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35C34A8C" w14:textId="77777777" w:rsidR="007E0767" w:rsidRPr="00D15D86" w:rsidRDefault="007E0767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19E2B870" w14:textId="6CFCB54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D6C00A5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Фигурное катание, шорт-трек</w:t>
            </w:r>
          </w:p>
          <w:p w14:paraId="29CA6506" w14:textId="7E2B5F50" w:rsidR="007E0767" w:rsidRPr="00D15D86" w:rsidRDefault="007E0767" w:rsidP="0086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67" w:rsidRPr="00D15D86" w14:paraId="44F8F067" w14:textId="77777777" w:rsidTr="00233C53">
        <w:trPr>
          <w:trHeight w:val="743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2F8D1B5A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  <w:hideMark/>
          </w:tcPr>
          <w:p w14:paraId="535F1426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семейный праздник «Хрустальный конек»</w:t>
            </w:r>
          </w:p>
        </w:tc>
        <w:tc>
          <w:tcPr>
            <w:tcW w:w="2025" w:type="pct"/>
            <w:vMerge w:val="restart"/>
            <w:vAlign w:val="center"/>
          </w:tcPr>
          <w:p w14:paraId="214D92EA" w14:textId="104A0DD4" w:rsidR="007E0767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7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194E873" w14:textId="34043AB9" w:rsidR="007E0767" w:rsidRPr="00D15D86" w:rsidRDefault="007E0767" w:rsidP="0061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vMerge w:val="restart"/>
            <w:shd w:val="clear" w:color="auto" w:fill="auto"/>
            <w:vAlign w:val="center"/>
            <w:hideMark/>
          </w:tcPr>
          <w:p w14:paraId="0CAC0309" w14:textId="77777777" w:rsidR="007E0767" w:rsidRPr="00D15D86" w:rsidRDefault="007E0767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48A633CE" w14:textId="0C64A8CA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6A17A491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</w:t>
            </w:r>
          </w:p>
          <w:p w14:paraId="2B1E503D" w14:textId="13FDD86E" w:rsidR="007E0767" w:rsidRPr="00D15D86" w:rsidRDefault="007E0767" w:rsidP="00D5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67" w:rsidRPr="00D15D86" w14:paraId="2080E93D" w14:textId="77777777" w:rsidTr="00233C53">
        <w:trPr>
          <w:trHeight w:val="743"/>
        </w:trPr>
        <w:tc>
          <w:tcPr>
            <w:tcW w:w="209" w:type="pct"/>
            <w:vMerge/>
            <w:vAlign w:val="center"/>
            <w:hideMark/>
          </w:tcPr>
          <w:p w14:paraId="1D2B7AC2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vAlign w:val="center"/>
            <w:hideMark/>
          </w:tcPr>
          <w:p w14:paraId="28112810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pct"/>
            <w:vMerge/>
            <w:vAlign w:val="center"/>
          </w:tcPr>
          <w:p w14:paraId="7008E5C1" w14:textId="77777777" w:rsidR="007E0767" w:rsidRPr="00D15D86" w:rsidRDefault="007E0767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53AC182" w14:textId="3809EE54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 2020</w:t>
            </w:r>
          </w:p>
        </w:tc>
        <w:tc>
          <w:tcPr>
            <w:tcW w:w="873" w:type="pct"/>
            <w:vMerge/>
            <w:vAlign w:val="center"/>
            <w:hideMark/>
          </w:tcPr>
          <w:p w14:paraId="2A1E6DF2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6C6CAEF5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67" w:rsidRPr="00D15D86" w14:paraId="272F000D" w14:textId="77777777" w:rsidTr="00233C53">
        <w:trPr>
          <w:trHeight w:val="1858"/>
        </w:trPr>
        <w:tc>
          <w:tcPr>
            <w:tcW w:w="209" w:type="pct"/>
            <w:shd w:val="clear" w:color="auto" w:fill="auto"/>
            <w:vAlign w:val="center"/>
            <w:hideMark/>
          </w:tcPr>
          <w:p w14:paraId="0C8082EF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92BC006" w14:textId="77777777" w:rsidR="007E0767" w:rsidRPr="00D15D86" w:rsidRDefault="007E0767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спортивный праздник "Спорт с удовольствием!"</w:t>
            </w:r>
          </w:p>
        </w:tc>
        <w:tc>
          <w:tcPr>
            <w:tcW w:w="2025" w:type="pct"/>
            <w:vAlign w:val="center"/>
          </w:tcPr>
          <w:p w14:paraId="11944A5A" w14:textId="3D307C4F" w:rsidR="007E0767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8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E727EAB" w14:textId="206303C4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февраля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33A1A470" w14:textId="77777777" w:rsidR="007E0767" w:rsidRPr="00D15D86" w:rsidRDefault="007E0767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697253D0" w14:textId="3DFD25D8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2064FC4" w14:textId="77777777" w:rsidR="007E0767" w:rsidRPr="00D15D86" w:rsidRDefault="007E0767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Керлинг</w:t>
            </w:r>
          </w:p>
        </w:tc>
      </w:tr>
      <w:tr w:rsidR="00D15D86" w:rsidRPr="00D15D86" w14:paraId="71321232" w14:textId="77777777" w:rsidTr="00233C53">
        <w:trPr>
          <w:trHeight w:val="972"/>
        </w:trPr>
        <w:tc>
          <w:tcPr>
            <w:tcW w:w="209" w:type="pct"/>
            <w:shd w:val="clear" w:color="auto" w:fill="auto"/>
            <w:vAlign w:val="center"/>
            <w:hideMark/>
          </w:tcPr>
          <w:p w14:paraId="1D7D29A6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65B39540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по фигурному катанию для детей «Раз, два, три – на лед выходи!»</w:t>
            </w:r>
          </w:p>
        </w:tc>
        <w:tc>
          <w:tcPr>
            <w:tcW w:w="2025" w:type="pct"/>
            <w:vAlign w:val="center"/>
          </w:tcPr>
          <w:p w14:paraId="3DBE3019" w14:textId="7541A98C" w:rsidR="00EE70E1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9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571B12F" w14:textId="0F049469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13февраля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16D1EC03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65A7385B" w14:textId="5B2E35C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4C7DE18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катание</w:t>
            </w:r>
          </w:p>
          <w:p w14:paraId="5B29E48E" w14:textId="60F46B82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D86" w:rsidRPr="00D15D86" w14:paraId="5B2259CF" w14:textId="77777777" w:rsidTr="00233C53">
        <w:trPr>
          <w:trHeight w:val="972"/>
        </w:trPr>
        <w:tc>
          <w:tcPr>
            <w:tcW w:w="209" w:type="pct"/>
            <w:shd w:val="clear" w:color="auto" w:fill="auto"/>
            <w:vAlign w:val="center"/>
            <w:hideMark/>
          </w:tcPr>
          <w:p w14:paraId="28F0F69C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14:paraId="3F318E9F" w14:textId="77777777" w:rsidR="00EE70E1" w:rsidRPr="00D15D86" w:rsidRDefault="00EE70E1" w:rsidP="00A15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хоккею, посвященный 23 февраля «Кубок Чемпионов»</w:t>
            </w:r>
          </w:p>
        </w:tc>
        <w:tc>
          <w:tcPr>
            <w:tcW w:w="2025" w:type="pct"/>
            <w:vAlign w:val="center"/>
          </w:tcPr>
          <w:p w14:paraId="1BFB06DB" w14:textId="213BABBC" w:rsidR="00EE70E1" w:rsidRPr="00D15D86" w:rsidRDefault="00E65ABC" w:rsidP="0023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сайте </w:t>
            </w:r>
            <w:hyperlink r:id="rId10" w:history="1">
              <w:r w:rsidRPr="001F6962">
                <w:rPr>
                  <w:rStyle w:val="a5"/>
                  <w:szCs w:val="28"/>
                </w:rPr>
                <w:t>https://timepad.ru</w:t>
              </w:r>
            </w:hyperlink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B393C55" w14:textId="44481283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 2020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5CF7A235" w14:textId="77777777" w:rsidR="00EE70E1" w:rsidRPr="00D15D86" w:rsidRDefault="00EE70E1" w:rsidP="00617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Каток «На Смотровой», Воробьёвы Горы,</w:t>
            </w:r>
            <w:r w:rsidRPr="00D15D86">
              <w:rPr>
                <w:rFonts w:ascii="GothamProRegular" w:hAnsi="GothamProRegular"/>
                <w:color w:val="262626"/>
                <w:sz w:val="20"/>
                <w:szCs w:val="20"/>
                <w:shd w:val="clear" w:color="auto" w:fill="FFFFFF"/>
              </w:rPr>
              <w:t xml:space="preserve"> ул. Косыгина / Университетская площадь</w:t>
            </w:r>
          </w:p>
          <w:p w14:paraId="0DCC692A" w14:textId="0E57E4F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5EB3377" w14:textId="77777777" w:rsidR="00EE70E1" w:rsidRPr="00D15D86" w:rsidRDefault="00EE70E1" w:rsidP="00A1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</w:p>
        </w:tc>
      </w:tr>
    </w:tbl>
    <w:p w14:paraId="4DC0BE3B" w14:textId="77777777" w:rsidR="00B81627" w:rsidRDefault="00B81627" w:rsidP="00B81627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14:paraId="764EC009" w14:textId="593E51DF" w:rsidR="00B81627" w:rsidRDefault="00B81627" w:rsidP="00B81627">
      <w:pP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 xml:space="preserve">            </w:t>
      </w:r>
      <w:r w:rsidRPr="005501F3"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 xml:space="preserve">fks-sport.ru                                                                   </w:t>
      </w:r>
      <w:r w:rsidRPr="005501F3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тел</w:t>
      </w:r>
      <w:r w:rsidRPr="005501F3"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. 8-495-789-19-09.</w:t>
      </w:r>
    </w:p>
    <w:p w14:paraId="5F56DE49" w14:textId="6FB1F2D8" w:rsidR="00B81627" w:rsidRDefault="00B81627" w:rsidP="00B81627">
      <w:pPr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По вопросам, связанны</w:t>
      </w:r>
      <w:r w:rsidR="0086464D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м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с регистрацией на мероприятия писать на почту:</w:t>
      </w:r>
    </w:p>
    <w:p w14:paraId="46D7B90B" w14:textId="7CE103AC" w:rsidR="00B81627" w:rsidRPr="00B81627" w:rsidRDefault="00B81627" w:rsidP="00B81627">
      <w:pPr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 event</w:t>
      </w:r>
      <w:r w:rsidRPr="00B8162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@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fks</w:t>
      </w:r>
      <w:proofErr w:type="spellEnd"/>
      <w:r w:rsidRPr="00B8162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sport</w:t>
      </w:r>
      <w:r w:rsidRPr="00B81627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ru</w:t>
      </w:r>
      <w:proofErr w:type="spellEnd"/>
    </w:p>
    <w:p w14:paraId="462A1AF8" w14:textId="77777777" w:rsidR="00B81627" w:rsidRPr="00B81627" w:rsidRDefault="00B81627" w:rsidP="00B81627">
      <w:pP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5501F3">
        <w:rPr>
          <w:rFonts w:ascii="Helvetica" w:eastAsia="Times New Roman" w:hAnsi="Helvetica" w:cs="Times New Roman"/>
          <w:color w:val="000000"/>
          <w:sz w:val="23"/>
          <w:szCs w:val="23"/>
          <w:lang w:val="en-US" w:eastAsia="ru-RU"/>
        </w:rPr>
        <w:t> </w:t>
      </w:r>
    </w:p>
    <w:p w14:paraId="2A6705FC" w14:textId="053E9AAE" w:rsidR="00E65ABC" w:rsidRPr="00B81627" w:rsidRDefault="00E65ABC" w:rsidP="00B81627">
      <w:pPr>
        <w:ind w:right="-1"/>
      </w:pPr>
    </w:p>
    <w:sectPr w:rsidR="00E65ABC" w:rsidRPr="00B81627" w:rsidSect="00A153A6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E1"/>
    <w:rsid w:val="000B3E24"/>
    <w:rsid w:val="00233C53"/>
    <w:rsid w:val="00387FFC"/>
    <w:rsid w:val="003B310A"/>
    <w:rsid w:val="00617413"/>
    <w:rsid w:val="006230E1"/>
    <w:rsid w:val="00720BB4"/>
    <w:rsid w:val="007E0767"/>
    <w:rsid w:val="00862C1A"/>
    <w:rsid w:val="0086464D"/>
    <w:rsid w:val="00870C88"/>
    <w:rsid w:val="00A153A6"/>
    <w:rsid w:val="00B81627"/>
    <w:rsid w:val="00D1021D"/>
    <w:rsid w:val="00D15D86"/>
    <w:rsid w:val="00D52A52"/>
    <w:rsid w:val="00E65ABC"/>
    <w:rsid w:val="00E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2F00"/>
  <w15:chartTrackingRefBased/>
  <w15:docId w15:val="{FFEFC5AB-FD8C-2E44-A9FF-8AE0B82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A6"/>
    <w:pPr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3A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6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pa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mepa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epa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mepad.ru" TargetMode="External"/><Relationship Id="rId10" Type="http://schemas.openxmlformats.org/officeDocument/2006/relationships/hyperlink" Target="https://timepad.ru" TargetMode="External"/><Relationship Id="rId4" Type="http://schemas.openxmlformats.org/officeDocument/2006/relationships/hyperlink" Target="https://timepad.ru" TargetMode="External"/><Relationship Id="rId9" Type="http://schemas.openxmlformats.org/officeDocument/2006/relationships/hyperlink" Target="https://timep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Гейер</cp:lastModifiedBy>
  <cp:revision>3</cp:revision>
  <dcterms:created xsi:type="dcterms:W3CDTF">2019-12-05T20:14:00Z</dcterms:created>
  <dcterms:modified xsi:type="dcterms:W3CDTF">2019-12-11T09:21:00Z</dcterms:modified>
</cp:coreProperties>
</file>